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119"/>
        <w:gridCol w:w="546"/>
        <w:gridCol w:w="541"/>
        <w:gridCol w:w="535"/>
        <w:gridCol w:w="1530"/>
        <w:gridCol w:w="546"/>
        <w:gridCol w:w="1364"/>
        <w:gridCol w:w="1282"/>
      </w:tblGrid>
      <w:tr w:rsidR="0017798B" w:rsidRPr="003772F2" w:rsidTr="00755386">
        <w:trPr>
          <w:trHeight w:val="283"/>
        </w:trPr>
        <w:tc>
          <w:tcPr>
            <w:tcW w:w="946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>Приложение 12 (Приложение 10.1)</w:t>
            </w:r>
          </w:p>
          <w:p w:rsidR="0017798B" w:rsidRPr="003772F2" w:rsidRDefault="0017798B" w:rsidP="00755386">
            <w:pPr>
              <w:jc w:val="right"/>
            </w:pPr>
            <w:r w:rsidRPr="003772F2">
              <w:t xml:space="preserve"> к решению Совета муниципального района "Заполярный район"</w:t>
            </w:r>
          </w:p>
          <w:p w:rsidR="0017798B" w:rsidRPr="003772F2" w:rsidRDefault="0017798B" w:rsidP="00755386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17798B" w:rsidRPr="003772F2" w:rsidTr="00755386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</w:tr>
      <w:tr w:rsidR="0017798B" w:rsidRPr="003772F2" w:rsidTr="00755386">
        <w:trPr>
          <w:trHeight w:val="300"/>
        </w:trPr>
        <w:tc>
          <w:tcPr>
            <w:tcW w:w="94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17798B" w:rsidRPr="003772F2" w:rsidTr="00755386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</w:tr>
      <w:tr w:rsidR="0017798B" w:rsidRPr="003772F2" w:rsidTr="00755386">
        <w:trPr>
          <w:trHeight w:val="27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тыс. рублей </w:t>
            </w:r>
          </w:p>
        </w:tc>
      </w:tr>
      <w:tr w:rsidR="0017798B" w:rsidRPr="003772F2" w:rsidTr="00755386">
        <w:trPr>
          <w:trHeight w:val="66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Глава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Раздел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Вид расходов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 xml:space="preserve">Сумма </w:t>
            </w:r>
          </w:p>
        </w:tc>
      </w:tr>
      <w:tr w:rsidR="0017798B" w:rsidRPr="003772F2" w:rsidTr="00755386">
        <w:trPr>
          <w:trHeight w:val="71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98B" w:rsidRPr="003772F2" w:rsidRDefault="0017798B" w:rsidP="00755386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98B" w:rsidRPr="003772F2" w:rsidRDefault="0017798B" w:rsidP="00755386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98B" w:rsidRPr="003772F2" w:rsidRDefault="0017798B" w:rsidP="00755386"/>
        </w:tc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98B" w:rsidRPr="003772F2" w:rsidRDefault="0017798B" w:rsidP="00755386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98B" w:rsidRPr="003772F2" w:rsidRDefault="0017798B" w:rsidP="00755386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798B" w:rsidRPr="003772F2" w:rsidRDefault="0017798B" w:rsidP="00755386"/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2022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2023 год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ind w:left="-161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1 218 447,6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ind w:left="-245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1 233 275,8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30 068,5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59 754,1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782 135,6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768 061,3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77 304,7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78 304,1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73 401,2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74 371,2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73 401,2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74 371,2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73 401,2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74 371,2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73 401,2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74 371,2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72 489,1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73 340,0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912,1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1 031,2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97,9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97,9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97,9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97,9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3 805,6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3 932,9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2 061,1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2 130,8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861,2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895,7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861,2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895,7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861,2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895,7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105,7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109,9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105,7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109,9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105,7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109,9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1 094,2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1 125,2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1 094,2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1 125,2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1 002,2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1 033,2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92,0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92,0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1 444,5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1 502,1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1 444,5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1 502,1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1 444,5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1 502,1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300,0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26 110,1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26 938,1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17 328,7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17 916,9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17 328,7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17 916,9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5 881,5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4 448,4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5 881,5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4 448,4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11 447,2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13 468,5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11 447,2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13 468,5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6 800,5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6 983,1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6 800,5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6 983,1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4 370,2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4 552,8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4 370,2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4 552,8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2 430,3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2 430,3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2 430,3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2 430,3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1 980,9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2 038,1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1 980,9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2 038,1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1 424,8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1 463,1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1 424,8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1 463,1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556,1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575,0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556,1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575,0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157 916,5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27 638,0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131 146,2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131 146,2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131 146,2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131 146,2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11 166,3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11 409,8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11 166,3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11 409,8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7 837,4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7 947,7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7 837,4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7 947,7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3 328,9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3 462,1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3 328,9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3 462,1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15 604,0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16 228,2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15 604,0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16 228,2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15 604,0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16 228,2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15 604,0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16 228,2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498 246,5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612 425,5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82 313,0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209 885,4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82 313,0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209 885,4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18 686,6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400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18 686,6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63 626,4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209 885,4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63 626,4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209 885,4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260 585,6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243 681,9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137 878,0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143 393,1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69 084,1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71 847,5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69 084,1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71 847,5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68 793,9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71 545,6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68 793,9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71 545,6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107 464,4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92 667,2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87 458,7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72 412,0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17 821,1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-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69 637,6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72 412,0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20 005,7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20 255,2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20 005,7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20 255,2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15 243,2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7 621,6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15 243,2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7 621,6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15 243,2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7 621,6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60 830,5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63 262,5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60 830,5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63 262,5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60 830,5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63 262,5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60 830,5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63 262,5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94 517,4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95 595,7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89 793,2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90 682,6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89 793,2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90 682,6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89 793,2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90 682,6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63 147,0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63 721,2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25 007,8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25 395,0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1 638,4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1 566,4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4 724,2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4 913,1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4 724,2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4 913,1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4 724,2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4 913,1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3 451,0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3 444,6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3 451,0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3 444,6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3 451,0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3 444,6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798B" w:rsidRPr="003772F2" w:rsidRDefault="0017798B" w:rsidP="00755386">
            <w:r w:rsidRPr="003772F2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3 451,0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3 444,6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3 350,9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3 379,5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07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100,1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65,1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16 157,3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16 243,5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14 827,1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14 827,1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14 827,1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14 827,1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14 827,1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14 827,1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11 741,8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11 741,8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3 085,3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3 085,3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1 330,2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1 416,4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1 125,0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280,2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291,4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280,2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291,4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280,2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291,4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2 949,5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3 067,5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2 949,5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3 067,5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2 949,5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3 067,5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2 949,5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3 067,5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2 949,5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3 067,5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034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12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2 949,5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3 067,5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334 504,0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333 102,6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38 961,4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38 985,0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33 961,4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33 985,0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33 165,0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33 161,1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33 165,0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33 161,1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31 755,1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31 705,1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1 409,9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1 456,0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796,4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823,9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796,4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823,9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796,4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823,9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328,3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340,4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468,1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483,5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5 000,0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800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5 000,0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295 542,6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294 117,6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68 424,2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72 853,2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68 424,2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72 853,2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68 424,2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72 853,2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68 424,2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72 853,2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138 922,6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131 013,6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138 922,6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131 013,6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138 922,6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131 013,6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138 922,6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131 013,6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88 195,8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90 250,8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040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14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500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88 195,8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90 250,8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34 215,3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34 465,3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33 163,5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33 379,0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4 981,3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4 856,3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4 981,3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4 856,3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4 981,3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4 856,3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4 981,3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4 856,3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24 853,0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25 132,7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24 853,0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25 132,7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4 960,9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5 056,8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4 960,9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5 056,8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4 960,9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5 056,8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19 892,1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20 075,9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19 892,1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20 075,9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19 166,8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19 404,9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725,3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671,0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3 329,2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3 390,0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3 329,2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3 390,0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3 329,2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3 390,0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3 329,2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3 390,0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1 051,8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1 086,3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1 051,8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1 086,3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1 051,8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1 086,3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982,8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1 017,3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982,8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1 017,3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69,0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17 061,8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16 930,5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17 061,8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16 930,5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17 061,8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16 930,5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17 061,8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16 930,5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17 007,7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16 876,4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 xml:space="preserve"> 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17 007,7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16 876,4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16 411,3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16 316,3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596,4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560,1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54,1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54,1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042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54,1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20 462,4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20 962,0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20 462,4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20 962,0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20 462,4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20 962,0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lastRenderedPageBreak/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20 462,4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20 962,0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11 277,8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11 777,4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10 436,3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10 906,5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841,5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870,9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98B" w:rsidRPr="003772F2" w:rsidRDefault="0017798B" w:rsidP="00755386">
            <w:r w:rsidRPr="003772F2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9 184,6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9 184,6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100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9 169,4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9 181,3 </w:t>
            </w:r>
          </w:p>
        </w:tc>
      </w:tr>
      <w:tr w:rsidR="0017798B" w:rsidRPr="003772F2" w:rsidTr="00755386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046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01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center"/>
            </w:pPr>
            <w:r w:rsidRPr="003772F2">
              <w:t>200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15,2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98B" w:rsidRPr="003772F2" w:rsidRDefault="0017798B" w:rsidP="00755386">
            <w:pPr>
              <w:jc w:val="right"/>
            </w:pPr>
            <w:r w:rsidRPr="003772F2">
              <w:t xml:space="preserve"> 3,3 </w:t>
            </w:r>
          </w:p>
        </w:tc>
      </w:tr>
    </w:tbl>
    <w:p w:rsidR="002836C0" w:rsidRDefault="0017798B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98B"/>
    <w:rsid w:val="0017798B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8AD70-D53D-4A32-81E6-A6E0E3B0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98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9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79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798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17798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17798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779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17798B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17798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7798B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17798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7798B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17798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7798B"/>
    <w:rPr>
      <w:color w:val="800080"/>
      <w:u w:val="single"/>
    </w:rPr>
  </w:style>
  <w:style w:type="paragraph" w:customStyle="1" w:styleId="xl69">
    <w:name w:val="xl69"/>
    <w:basedOn w:val="a"/>
    <w:rsid w:val="0017798B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17798B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1779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17798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17798B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779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17798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17798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1779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17798B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1779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17798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17798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17798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779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7798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779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7798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7798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17798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17798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7798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779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7798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779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17798B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779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7798B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4174</Words>
  <Characters>23795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2021-05-20T11:16:00Z</dcterms:created>
  <dcterms:modified xsi:type="dcterms:W3CDTF">2021-05-20T11:16:00Z</dcterms:modified>
</cp:coreProperties>
</file>